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264560" w:rsidRDefault="002460FE" w:rsidP="00264560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  <w:r w:rsidR="00264560">
        <w:rPr>
          <w:rFonts w:ascii="Cambria Math" w:hAnsi="Cambria Math"/>
          <w:sz w:val="24"/>
          <w:szCs w:val="24"/>
        </w:rPr>
        <w:t xml:space="preserve">- </w:t>
      </w:r>
      <w:r w:rsidR="00C12D78">
        <w:rPr>
          <w:rFonts w:ascii="Cambria Math" w:hAnsi="Cambria Math"/>
          <w:sz w:val="24"/>
          <w:szCs w:val="24"/>
          <w:u w:val="single"/>
        </w:rPr>
        <w:t>Finals</w:t>
      </w:r>
    </w:p>
    <w:p w:rsidR="002460FE" w:rsidRPr="00115FBB" w:rsidRDefault="002856AC" w:rsidP="00264560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10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432734">
        <w:rPr>
          <w:rFonts w:ascii="Cambria Math" w:hAnsi="Cambria Math"/>
          <w:sz w:val="24"/>
          <w:szCs w:val="24"/>
        </w:rPr>
        <w:t>7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15FBB" w:rsidTr="005455A5">
        <w:tc>
          <w:tcPr>
            <w:tcW w:w="918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D653D1" w:rsidRPr="00D653D1" w:rsidTr="005455A5">
        <w:trPr>
          <w:trHeight w:val="503"/>
        </w:trPr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CA1B7C" w:rsidRDefault="001D584A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3600</w:t>
            </w:r>
          </w:p>
        </w:tc>
        <w:tc>
          <w:tcPr>
            <w:tcW w:w="1771" w:type="dxa"/>
          </w:tcPr>
          <w:p w:rsidR="002460FE" w:rsidRPr="00D653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CA1B7C" w:rsidRDefault="001D584A" w:rsidP="003035E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36 &amp; 49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CA1B7C" w:rsidRDefault="0067307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23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CA1B7C" w:rsidRDefault="00673078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CA1B7C" w:rsidRDefault="0067307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CA1B7C" w:rsidRDefault="00BA7B09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60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CA1B7C" w:rsidRDefault="00BA7B0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CA1B7C" w:rsidRDefault="00CD121E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$750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CA1B7C" w:rsidRDefault="0088091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80915">
              <w:rPr>
                <w:rFonts w:ascii="Cambria Math" w:hAnsi="Cambria Math"/>
                <w:position w:val="-18"/>
                <w:sz w:val="24"/>
                <w:szCs w:val="24"/>
              </w:rPr>
              <w:object w:dxaOrig="138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27pt" o:ole="">
                  <v:imagedata r:id="rId4" o:title=""/>
                </v:shape>
                <o:OLEObject Type="Embed" ProgID="Equation.DSMT4" ShapeID="_x0000_i1025" DrawAspect="Content" ObjectID="_1561498492" r:id="rId5"/>
              </w:objec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CA1B7C" w:rsidRDefault="00137E89" w:rsidP="00B569C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</w:t>
            </w:r>
            <w:r w:rsidR="00121B27">
              <w:rPr>
                <w:rFonts w:ascii="Cambria Math" w:hAnsi="Cambria Math"/>
                <w:sz w:val="24"/>
                <w:szCs w:val="24"/>
              </w:rPr>
              <w:t>40km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CA1B7C" w:rsidRDefault="0020570D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20570D">
              <w:rPr>
                <w:rFonts w:ascii="Cambria Math" w:hAnsi="Cambria Math"/>
                <w:position w:val="-24"/>
                <w:sz w:val="24"/>
                <w:szCs w:val="24"/>
              </w:rPr>
              <w:object w:dxaOrig="999" w:dyaOrig="620">
                <v:shape id="_x0000_i1026" type="#_x0000_t75" style="width:50.25pt;height:30.75pt" o:ole="">
                  <v:imagedata r:id="rId6" o:title=""/>
                </v:shape>
                <o:OLEObject Type="Embed" ProgID="Equation.DSMT4" ShapeID="_x0000_i1026" DrawAspect="Content" ObjectID="_1561498493" r:id="rId7"/>
              </w:objec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CA1B7C" w:rsidRDefault="00C40BF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E62608" w:rsidRDefault="00452BA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52BAC">
              <w:rPr>
                <w:rFonts w:ascii="Cambria Math" w:hAnsi="Cambria Math"/>
                <w:position w:val="-6"/>
                <w:sz w:val="24"/>
                <w:szCs w:val="24"/>
              </w:rPr>
              <w:object w:dxaOrig="480" w:dyaOrig="320">
                <v:shape id="_x0000_i1027" type="#_x0000_t75" style="width:24pt;height:15.75pt" o:ole="">
                  <v:imagedata r:id="rId8" o:title=""/>
                </v:shape>
                <o:OLEObject Type="Embed" ProgID="Equation.DSMT4" ShapeID="_x0000_i1027" DrawAspect="Content" ObjectID="_1561498494" r:id="rId9"/>
              </w:objec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E62608" w:rsidRDefault="00452BA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172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CC4D5F" w:rsidRDefault="000C388C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0C388C">
              <w:rPr>
                <w:rFonts w:ascii="Cambria Math" w:hAnsi="Cambria Math"/>
                <w:sz w:val="24"/>
                <w:szCs w:val="24"/>
              </w:rPr>
              <w:t xml:space="preserve">35 </w:t>
            </w:r>
            <w:r w:rsidRPr="000C388C">
              <w:rPr>
                <w:rFonts w:ascii="Cambria Math" w:hAnsi="Cambria Math"/>
                <w:position w:val="-6"/>
                <w:sz w:val="24"/>
                <w:szCs w:val="24"/>
              </w:rPr>
              <w:object w:dxaOrig="440" w:dyaOrig="320">
                <v:shape id="_x0000_i1028" type="#_x0000_t75" style="width:21.75pt;height:15.75pt" o:ole="">
                  <v:imagedata r:id="rId10" o:title=""/>
                </v:shape>
                <o:OLEObject Type="Embed" ProgID="Equation.DSMT4" ShapeID="_x0000_i1028" DrawAspect="Content" ObjectID="_1561498495" r:id="rId11"/>
              </w:objec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CC4D5F" w:rsidRDefault="001057EE" w:rsidP="008E6F12">
            <w:pPr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1057EE">
              <w:rPr>
                <w:rFonts w:ascii="Cambria Math" w:hAnsi="Cambria Math"/>
                <w:sz w:val="24"/>
                <w:szCs w:val="24"/>
              </w:rPr>
              <w:t>4:24pm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CC4D5F" w:rsidRDefault="001057EE" w:rsidP="00070B6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1057EE">
              <w:rPr>
                <w:rFonts w:ascii="Cambria Math" w:hAnsi="Cambria Math"/>
                <w:position w:val="-24"/>
                <w:sz w:val="24"/>
                <w:szCs w:val="24"/>
              </w:rPr>
              <w:object w:dxaOrig="360" w:dyaOrig="620">
                <v:shape id="_x0000_i1029" type="#_x0000_t75" style="width:18pt;height:30.75pt" o:ole="">
                  <v:imagedata r:id="rId12" o:title=""/>
                </v:shape>
                <o:OLEObject Type="Embed" ProgID="Equation.DSMT4" ShapeID="_x0000_i1029" DrawAspect="Content" ObjectID="_1561498496" r:id="rId13"/>
              </w:objec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4733E2" w:rsidRDefault="00EA1B4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48 km/h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4733E2" w:rsidRDefault="0020570D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4356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:rsidTr="005455A5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4733E2" w:rsidRDefault="00121B27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21B27">
              <w:rPr>
                <w:rFonts w:ascii="Cambria Math" w:hAnsi="Cambria Math"/>
                <w:position w:val="-24"/>
                <w:sz w:val="24"/>
                <w:szCs w:val="24"/>
              </w:rPr>
              <w:object w:dxaOrig="340" w:dyaOrig="620">
                <v:shape id="_x0000_i1030" type="#_x0000_t75" style="width:17.25pt;height:30.75pt" o:ole="">
                  <v:imagedata r:id="rId14" o:title=""/>
                </v:shape>
                <o:OLEObject Type="Embed" ProgID="Equation.DSMT4" ShapeID="_x0000_i1030" DrawAspect="Content" ObjectID="_1561498497" r:id="rId15"/>
              </w:objec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455A5" w:rsidRPr="00D653D1" w:rsidTr="005455A5">
        <w:trPr>
          <w:trHeight w:val="70"/>
        </w:trPr>
        <w:tc>
          <w:tcPr>
            <w:tcW w:w="918" w:type="dxa"/>
          </w:tcPr>
          <w:p w:rsidR="005455A5" w:rsidRPr="00D653D1" w:rsidRDefault="005455A5" w:rsidP="005455A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bookmarkStart w:id="0" w:name="_GoBack" w:colFirst="1" w:colLast="1"/>
            <w:r w:rsidRPr="00D653D1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5455A5" w:rsidRDefault="005455A5" w:rsidP="005455A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5455A5" w:rsidRPr="00D653D1" w:rsidRDefault="005455A5" w:rsidP="005455A5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5455A5" w:rsidRPr="00D653D1" w:rsidRDefault="005455A5" w:rsidP="005455A5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5455A5" w:rsidRPr="00D653D1" w:rsidRDefault="005455A5" w:rsidP="005455A5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455A5" w:rsidRPr="00D653D1" w:rsidTr="005455A5">
        <w:tc>
          <w:tcPr>
            <w:tcW w:w="918" w:type="dxa"/>
          </w:tcPr>
          <w:p w:rsidR="005455A5" w:rsidRPr="00D653D1" w:rsidRDefault="005455A5" w:rsidP="005455A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5455A5" w:rsidRDefault="005455A5" w:rsidP="005455A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$28</w:t>
            </w:r>
          </w:p>
        </w:tc>
        <w:tc>
          <w:tcPr>
            <w:tcW w:w="1771" w:type="dxa"/>
          </w:tcPr>
          <w:p w:rsidR="005455A5" w:rsidRPr="00D653D1" w:rsidRDefault="005455A5" w:rsidP="005455A5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5455A5" w:rsidRPr="00D653D1" w:rsidRDefault="005455A5" w:rsidP="005455A5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5455A5" w:rsidRPr="00D653D1" w:rsidRDefault="005455A5" w:rsidP="005455A5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bookmarkEnd w:id="0"/>
    </w:tbl>
    <w:p w:rsidR="002460FE" w:rsidRPr="00D653D1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D653D1" w:rsidSect="00126831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109DD"/>
    <w:rsid w:val="00061BCC"/>
    <w:rsid w:val="00070B6D"/>
    <w:rsid w:val="00081A31"/>
    <w:rsid w:val="00082C09"/>
    <w:rsid w:val="000C388C"/>
    <w:rsid w:val="000E6698"/>
    <w:rsid w:val="001002FF"/>
    <w:rsid w:val="001057EE"/>
    <w:rsid w:val="00115FBB"/>
    <w:rsid w:val="00117149"/>
    <w:rsid w:val="00121B27"/>
    <w:rsid w:val="00126831"/>
    <w:rsid w:val="00137E89"/>
    <w:rsid w:val="00141690"/>
    <w:rsid w:val="00150E24"/>
    <w:rsid w:val="00153884"/>
    <w:rsid w:val="00176684"/>
    <w:rsid w:val="001768E5"/>
    <w:rsid w:val="00187C4D"/>
    <w:rsid w:val="00191FDF"/>
    <w:rsid w:val="001A5CE6"/>
    <w:rsid w:val="001D584A"/>
    <w:rsid w:val="001E2F42"/>
    <w:rsid w:val="001E7BBF"/>
    <w:rsid w:val="001F0DFD"/>
    <w:rsid w:val="0020570D"/>
    <w:rsid w:val="00206418"/>
    <w:rsid w:val="00223995"/>
    <w:rsid w:val="002326FE"/>
    <w:rsid w:val="002460FE"/>
    <w:rsid w:val="00254A56"/>
    <w:rsid w:val="002576B5"/>
    <w:rsid w:val="00264560"/>
    <w:rsid w:val="002856AC"/>
    <w:rsid w:val="002B7AC8"/>
    <w:rsid w:val="002F58A7"/>
    <w:rsid w:val="003011E2"/>
    <w:rsid w:val="003017E9"/>
    <w:rsid w:val="003035EC"/>
    <w:rsid w:val="003227C4"/>
    <w:rsid w:val="00370C6A"/>
    <w:rsid w:val="003A2914"/>
    <w:rsid w:val="003A48E3"/>
    <w:rsid w:val="003C07A4"/>
    <w:rsid w:val="003D1440"/>
    <w:rsid w:val="0041083A"/>
    <w:rsid w:val="00430F09"/>
    <w:rsid w:val="00432734"/>
    <w:rsid w:val="00445A81"/>
    <w:rsid w:val="00452BAC"/>
    <w:rsid w:val="004555EE"/>
    <w:rsid w:val="004634AC"/>
    <w:rsid w:val="00471F6C"/>
    <w:rsid w:val="004733E2"/>
    <w:rsid w:val="00497076"/>
    <w:rsid w:val="004C5563"/>
    <w:rsid w:val="004E3974"/>
    <w:rsid w:val="004F4C58"/>
    <w:rsid w:val="00506095"/>
    <w:rsid w:val="005124D7"/>
    <w:rsid w:val="0052015B"/>
    <w:rsid w:val="0052281B"/>
    <w:rsid w:val="005455A5"/>
    <w:rsid w:val="0054567C"/>
    <w:rsid w:val="005645F2"/>
    <w:rsid w:val="00585DFF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684E"/>
    <w:rsid w:val="00637D70"/>
    <w:rsid w:val="00647445"/>
    <w:rsid w:val="006535C1"/>
    <w:rsid w:val="00673078"/>
    <w:rsid w:val="00685ED8"/>
    <w:rsid w:val="00692DF5"/>
    <w:rsid w:val="0069445B"/>
    <w:rsid w:val="006B0167"/>
    <w:rsid w:val="00701E2B"/>
    <w:rsid w:val="00711BF6"/>
    <w:rsid w:val="00744A45"/>
    <w:rsid w:val="00757024"/>
    <w:rsid w:val="00763872"/>
    <w:rsid w:val="00772184"/>
    <w:rsid w:val="00782249"/>
    <w:rsid w:val="007866C4"/>
    <w:rsid w:val="00791CE7"/>
    <w:rsid w:val="007A7916"/>
    <w:rsid w:val="007C049E"/>
    <w:rsid w:val="007E7BEC"/>
    <w:rsid w:val="00812538"/>
    <w:rsid w:val="00860CC7"/>
    <w:rsid w:val="00875B74"/>
    <w:rsid w:val="00880915"/>
    <w:rsid w:val="008A14C1"/>
    <w:rsid w:val="008A4ECD"/>
    <w:rsid w:val="008A6EE3"/>
    <w:rsid w:val="008E3372"/>
    <w:rsid w:val="008E3DB7"/>
    <w:rsid w:val="008E6F12"/>
    <w:rsid w:val="008F0F52"/>
    <w:rsid w:val="008F0FEC"/>
    <w:rsid w:val="008F282D"/>
    <w:rsid w:val="008F78B2"/>
    <w:rsid w:val="00900C5D"/>
    <w:rsid w:val="00905698"/>
    <w:rsid w:val="0091621C"/>
    <w:rsid w:val="0096510C"/>
    <w:rsid w:val="00986EEB"/>
    <w:rsid w:val="009D2965"/>
    <w:rsid w:val="009F6A5E"/>
    <w:rsid w:val="00A200ED"/>
    <w:rsid w:val="00A4347F"/>
    <w:rsid w:val="00A436F5"/>
    <w:rsid w:val="00A50F4D"/>
    <w:rsid w:val="00A711A8"/>
    <w:rsid w:val="00B1721A"/>
    <w:rsid w:val="00B31DB8"/>
    <w:rsid w:val="00B42A46"/>
    <w:rsid w:val="00B50E96"/>
    <w:rsid w:val="00B569C5"/>
    <w:rsid w:val="00BA6173"/>
    <w:rsid w:val="00BA7B09"/>
    <w:rsid w:val="00BC58C8"/>
    <w:rsid w:val="00BD517C"/>
    <w:rsid w:val="00BE0322"/>
    <w:rsid w:val="00BF617A"/>
    <w:rsid w:val="00C06A99"/>
    <w:rsid w:val="00C12D78"/>
    <w:rsid w:val="00C17204"/>
    <w:rsid w:val="00C307C6"/>
    <w:rsid w:val="00C344B8"/>
    <w:rsid w:val="00C40BF5"/>
    <w:rsid w:val="00C726DE"/>
    <w:rsid w:val="00C730B4"/>
    <w:rsid w:val="00C87535"/>
    <w:rsid w:val="00CA1B7C"/>
    <w:rsid w:val="00CC4D5F"/>
    <w:rsid w:val="00CD0ABA"/>
    <w:rsid w:val="00CD121E"/>
    <w:rsid w:val="00CE5AEF"/>
    <w:rsid w:val="00D078EA"/>
    <w:rsid w:val="00D17DC2"/>
    <w:rsid w:val="00D25393"/>
    <w:rsid w:val="00D653D1"/>
    <w:rsid w:val="00DB56DB"/>
    <w:rsid w:val="00DB6A10"/>
    <w:rsid w:val="00DC3EB3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43738"/>
    <w:rsid w:val="00E62608"/>
    <w:rsid w:val="00EA1B40"/>
    <w:rsid w:val="00EB7164"/>
    <w:rsid w:val="00ED3E05"/>
    <w:rsid w:val="00EE016C"/>
    <w:rsid w:val="00F10173"/>
    <w:rsid w:val="00F23330"/>
    <w:rsid w:val="00F23447"/>
    <w:rsid w:val="00F40028"/>
    <w:rsid w:val="00F578E0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A4DED9-6C89-47F6-9F87-A7C32077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Alvin</cp:lastModifiedBy>
  <cp:revision>62</cp:revision>
  <cp:lastPrinted>2017-07-13T12:48:00Z</cp:lastPrinted>
  <dcterms:created xsi:type="dcterms:W3CDTF">2015-04-28T00:25:00Z</dcterms:created>
  <dcterms:modified xsi:type="dcterms:W3CDTF">2017-07-13T12:48:00Z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